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2" w:rsidRPr="005A33B0" w:rsidRDefault="005A33B0" w:rsidP="005A33B0">
      <w:pPr>
        <w:jc w:val="center"/>
        <w:rPr>
          <w:sz w:val="20"/>
        </w:rPr>
      </w:pPr>
      <w:r w:rsidRPr="005A33B0">
        <w:rPr>
          <w:sz w:val="20"/>
        </w:rPr>
        <w:t xml:space="preserve">ST. LOUIS SOFTBALL LEAGUE </w:t>
      </w:r>
    </w:p>
    <w:p w:rsidR="005A33B0" w:rsidRPr="005A33B0" w:rsidRDefault="005A33B0" w:rsidP="005A33B0">
      <w:pPr>
        <w:jc w:val="center"/>
        <w:rPr>
          <w:sz w:val="20"/>
        </w:rPr>
      </w:pPr>
      <w:r w:rsidRPr="005A33B0">
        <w:rPr>
          <w:sz w:val="20"/>
        </w:rPr>
        <w:t>2018 SHORT SUMMER LEAGUE SESSION</w:t>
      </w:r>
    </w:p>
    <w:p w:rsidR="005A33B0" w:rsidRPr="005A33B0" w:rsidRDefault="005A33B0" w:rsidP="005A33B0">
      <w:pPr>
        <w:jc w:val="center"/>
        <w:rPr>
          <w:sz w:val="16"/>
        </w:rPr>
      </w:pPr>
      <w:r w:rsidRPr="005A33B0">
        <w:rPr>
          <w:sz w:val="16"/>
        </w:rPr>
        <w:t>(PLEASE PRINT OR TYPE INORMATION)</w:t>
      </w:r>
    </w:p>
    <w:p w:rsidR="005A33B0" w:rsidRDefault="005A33B0" w:rsidP="005A33B0">
      <w:pPr>
        <w:jc w:val="center"/>
        <w:rPr>
          <w:sz w:val="18"/>
        </w:rPr>
      </w:pP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TEAM NAME: ________________________________________________________________________</w:t>
      </w: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MANAGER’S NAME: ___________________________________________________________________</w:t>
      </w: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ADDRESS: ___________________________________________________________________________</w:t>
      </w: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CITY/STATE/ZIP: ______________________________________________________________________</w:t>
      </w: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HOME PHONE: ____________________________________BUS PHONE: _________________________</w:t>
      </w: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EMAIL ADDRESS: ______________________________________________________________________</w:t>
      </w: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PARK/FIELD: _________________________________CHOICE OF EVENING: _______________________</w:t>
      </w:r>
    </w:p>
    <w:p w:rsidR="005A33B0" w:rsidRPr="005A33B0" w:rsidRDefault="005A33B0" w:rsidP="005A33B0">
      <w:pPr>
        <w:rPr>
          <w:sz w:val="18"/>
        </w:rPr>
      </w:pPr>
      <w:r w:rsidRPr="005A33B0">
        <w:rPr>
          <w:sz w:val="18"/>
        </w:rPr>
        <w:t>CATEGORY (SELECT ONE):</w:t>
      </w:r>
    </w:p>
    <w:p w:rsidR="005A33B0" w:rsidRDefault="005A33B0" w:rsidP="005A33B0">
      <w:pPr>
        <w:rPr>
          <w:sz w:val="18"/>
        </w:rPr>
      </w:pPr>
      <w:r w:rsidRPr="005A33B0">
        <w:rPr>
          <w:sz w:val="18"/>
        </w:rPr>
        <w:tab/>
        <w:t>[  ] MEN’S COMPETITIVE/RECREATIONAL</w:t>
      </w:r>
      <w:r w:rsidRPr="005A33B0">
        <w:rPr>
          <w:b/>
          <w:color w:val="FF0000"/>
          <w:sz w:val="18"/>
        </w:rPr>
        <w:t>*</w:t>
      </w:r>
      <w:r>
        <w:rPr>
          <w:b/>
          <w:color w:val="FF0000"/>
          <w:sz w:val="18"/>
        </w:rPr>
        <w:t xml:space="preserve">  </w:t>
      </w:r>
      <w:r>
        <w:rPr>
          <w:b/>
          <w:sz w:val="18"/>
        </w:rPr>
        <w:t xml:space="preserve"> </w:t>
      </w:r>
      <w:r>
        <w:rPr>
          <w:sz w:val="18"/>
        </w:rPr>
        <w:t>[  ] MEN’S RECREATIONAL   [  ] COED RECREATIONAL</w:t>
      </w:r>
    </w:p>
    <w:p w:rsidR="005A33B0" w:rsidRDefault="005A33B0" w:rsidP="005A33B0">
      <w:pPr>
        <w:rPr>
          <w:color w:val="FF0000"/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color w:val="FF0000"/>
          <w:sz w:val="16"/>
        </w:rPr>
        <w:t>*DOUBLEHEADERS</w:t>
      </w:r>
    </w:p>
    <w:p w:rsidR="005A33B0" w:rsidRDefault="005A33B0" w:rsidP="005A33B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AMOUNT ENCLOSED__________________</w:t>
      </w:r>
    </w:p>
    <w:p w:rsidR="005A33B0" w:rsidRDefault="005A33B0" w:rsidP="005A33B0">
      <w:pPr>
        <w:rPr>
          <w:b/>
          <w:sz w:val="16"/>
        </w:rPr>
      </w:pPr>
      <w:r>
        <w:rPr>
          <w:b/>
          <w:sz w:val="16"/>
        </w:rPr>
        <w:t>CHECK, MONEY ORDER, OR CASHIER’S CHECK # ___________________________________________________________</w:t>
      </w:r>
    </w:p>
    <w:p w:rsidR="005A33B0" w:rsidRDefault="005A33B0" w:rsidP="005A33B0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APPLICATION DEADLINE 5:00 PM, FRIDAY MAY 25, 2018</w:t>
      </w:r>
    </w:p>
    <w:p w:rsidR="005A33B0" w:rsidRDefault="005A33B0" w:rsidP="005A33B0">
      <w:pPr>
        <w:rPr>
          <w:b/>
          <w:sz w:val="16"/>
        </w:rPr>
      </w:pPr>
    </w:p>
    <w:p w:rsidR="005A33B0" w:rsidRDefault="005A33B0" w:rsidP="005A33B0">
      <w:pPr>
        <w:rPr>
          <w:b/>
          <w:sz w:val="16"/>
        </w:rPr>
      </w:pPr>
      <w:r>
        <w:rPr>
          <w:b/>
          <w:sz w:val="16"/>
        </w:rPr>
        <w:t>MANAGER’S SIGNATURE: _____________________________________________________________________________</w:t>
      </w:r>
    </w:p>
    <w:p w:rsidR="005A33B0" w:rsidRDefault="005A33B0" w:rsidP="005A33B0">
      <w:pPr>
        <w:rPr>
          <w:b/>
          <w:sz w:val="16"/>
        </w:rPr>
      </w:pPr>
      <w:r>
        <w:rPr>
          <w:b/>
          <w:sz w:val="16"/>
        </w:rPr>
        <w:t>DATE: ______________________________________________________________________________________________</w:t>
      </w:r>
    </w:p>
    <w:p w:rsidR="00204ABC" w:rsidRDefault="00204ABC" w:rsidP="005A33B0">
      <w:pPr>
        <w:rPr>
          <w:b/>
          <w:sz w:val="16"/>
        </w:rPr>
      </w:pPr>
      <w:r w:rsidRPr="00204ABC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2A99" wp14:editId="25361530">
                <wp:simplePos x="0" y="0"/>
                <wp:positionH relativeFrom="column">
                  <wp:posOffset>-468174</wp:posOffset>
                </wp:positionH>
                <wp:positionV relativeFrom="paragraph">
                  <wp:posOffset>224816</wp:posOffset>
                </wp:positionV>
                <wp:extent cx="2530475" cy="9144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3047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3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0"/>
                            </w:tblGrid>
                            <w:tr w:rsidR="00204ABC" w:rsidRPr="00204ABC" w:rsidTr="007A1873">
                              <w:trPr>
                                <w:trHeight w:val="255"/>
                              </w:trPr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04ABC" w:rsidRPr="00204ABC" w:rsidRDefault="00204ABC" w:rsidP="007A18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04AB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MAKE CHECK OR MONEY ORDER PAYABLE TO:</w:t>
                                  </w:r>
                                </w:p>
                              </w:tc>
                            </w:tr>
                            <w:tr w:rsidR="00204ABC" w:rsidRPr="00204ABC" w:rsidTr="007A1873">
                              <w:trPr>
                                <w:trHeight w:val="255"/>
                              </w:trPr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04ABC" w:rsidRPr="00204ABC" w:rsidRDefault="00204ABC" w:rsidP="007A18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04ABC" w:rsidRPr="00204ABC" w:rsidTr="007A1873">
                              <w:trPr>
                                <w:trHeight w:val="255"/>
                              </w:trPr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04ABC" w:rsidRPr="00204ABC" w:rsidRDefault="00204ABC" w:rsidP="007A18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04AB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CITY OF ST. LOUIS - S.L.S.L.</w:t>
                                  </w:r>
                                </w:p>
                              </w:tc>
                            </w:tr>
                            <w:tr w:rsidR="00204ABC" w:rsidRPr="00204ABC" w:rsidTr="007A1873">
                              <w:trPr>
                                <w:trHeight w:val="255"/>
                              </w:trPr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04ABC" w:rsidRPr="00204ABC" w:rsidRDefault="00204ABC" w:rsidP="007A18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04AB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5600 CLAYTON AVE</w:t>
                                  </w:r>
                                </w:p>
                              </w:tc>
                            </w:tr>
                            <w:tr w:rsidR="00204ABC" w:rsidRPr="00204ABC" w:rsidTr="007A1873">
                              <w:trPr>
                                <w:trHeight w:val="255"/>
                              </w:trPr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04ABC" w:rsidRPr="00204ABC" w:rsidRDefault="00204ABC" w:rsidP="007A18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04AB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ST. LOUIS, MO. 63110</w:t>
                                  </w:r>
                                </w:p>
                              </w:tc>
                            </w:tr>
                          </w:tbl>
                          <w:p w:rsidR="00204ABC" w:rsidRDefault="00204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5pt;margin-top:17.7pt;width:199.25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" fillcolor="white [3201]" strokecolor="#4f81bd [3204]" strokeweight="2pt">
                <v:textbox>
                  <w:txbxContent>
                    <w:tbl>
                      <w:tblPr>
                        <w:tblW w:w="43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300"/>
                      </w:tblGrid>
                      <w:tr w:rsidR="00204ABC" w:rsidRPr="00204ABC" w:rsidTr="007A1873">
                        <w:trPr>
                          <w:trHeight w:val="255"/>
                        </w:trPr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04ABC" w:rsidRPr="00204ABC" w:rsidRDefault="00204ABC" w:rsidP="007A18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04AB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CHECK OR MONEY ORDER PAYABLE TO:</w:t>
                            </w:r>
                          </w:p>
                        </w:tc>
                      </w:tr>
                      <w:tr w:rsidR="00204ABC" w:rsidRPr="00204ABC" w:rsidTr="007A1873">
                        <w:trPr>
                          <w:trHeight w:val="255"/>
                        </w:trPr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04ABC" w:rsidRPr="00204ABC" w:rsidRDefault="00204ABC" w:rsidP="007A18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04ABC" w:rsidRPr="00204ABC" w:rsidTr="007A1873">
                        <w:trPr>
                          <w:trHeight w:val="255"/>
                        </w:trPr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04ABC" w:rsidRPr="00204ABC" w:rsidRDefault="00204ABC" w:rsidP="007A18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04ABC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CITY OF ST. LOUIS - S.L.S.L.</w:t>
                            </w:r>
                          </w:p>
                        </w:tc>
                      </w:tr>
                      <w:tr w:rsidR="00204ABC" w:rsidRPr="00204ABC" w:rsidTr="007A1873">
                        <w:trPr>
                          <w:trHeight w:val="255"/>
                        </w:trPr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04ABC" w:rsidRPr="00204ABC" w:rsidRDefault="00204ABC" w:rsidP="007A18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04ABC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5600 CLAYTON AVE</w:t>
                            </w:r>
                          </w:p>
                        </w:tc>
                      </w:tr>
                      <w:tr w:rsidR="00204ABC" w:rsidRPr="00204ABC" w:rsidTr="007A1873">
                        <w:trPr>
                          <w:trHeight w:val="255"/>
                        </w:trPr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04ABC" w:rsidRPr="00204ABC" w:rsidRDefault="00204ABC" w:rsidP="007A18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04ABC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ST. LOUIS, MO. 63110</w:t>
                            </w:r>
                          </w:p>
                        </w:tc>
                      </w:tr>
                    </w:tbl>
                    <w:p w:rsidR="00204ABC" w:rsidRDefault="00204ABC"/>
                  </w:txbxContent>
                </v:textbox>
              </v:shape>
            </w:pict>
          </mc:Fallback>
        </mc:AlternateContent>
      </w:r>
    </w:p>
    <w:p w:rsidR="00204ABC" w:rsidRPr="005A33B0" w:rsidRDefault="00204ABC" w:rsidP="005A33B0">
      <w:pPr>
        <w:rPr>
          <w:b/>
          <w:sz w:val="16"/>
        </w:rPr>
      </w:pPr>
    </w:p>
    <w:p w:rsidR="005A33B0" w:rsidRDefault="005A33B0" w:rsidP="005A33B0">
      <w:pPr>
        <w:rPr>
          <w:sz w:val="18"/>
        </w:rPr>
      </w:pPr>
    </w:p>
    <w:p w:rsidR="00204ABC" w:rsidRDefault="00204ABC" w:rsidP="005A33B0">
      <w:pPr>
        <w:rPr>
          <w:sz w:val="18"/>
        </w:rPr>
      </w:pPr>
    </w:p>
    <w:p w:rsidR="00204ABC" w:rsidRDefault="00204ABC" w:rsidP="005A33B0">
      <w:pPr>
        <w:rPr>
          <w:sz w:val="18"/>
        </w:rPr>
      </w:pPr>
    </w:p>
    <w:p w:rsidR="00204ABC" w:rsidRDefault="00204ABC" w:rsidP="005A33B0">
      <w:pPr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</w:t>
      </w:r>
    </w:p>
    <w:p w:rsidR="00204ABC" w:rsidRDefault="00204ABC" w:rsidP="005A33B0">
      <w:pPr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NOT FILL IN – SLSL OFFICE ONLY</w:t>
      </w:r>
    </w:p>
    <w:p w:rsidR="00204ABC" w:rsidRDefault="00204ABC" w:rsidP="005A33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DATE PAYMENT RECEIVED ________________________</w:t>
      </w:r>
    </w:p>
    <w:p w:rsidR="00204ABC" w:rsidRDefault="00204ABC" w:rsidP="005A33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AMOUNT: _____________________________________</w:t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4ABC" w:rsidRPr="00204ABC" w:rsidRDefault="00204ABC" w:rsidP="005A33B0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sectPr w:rsidR="00204ABC" w:rsidRPr="0020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B0"/>
    <w:rsid w:val="00204ABC"/>
    <w:rsid w:val="005A33B0"/>
    <w:rsid w:val="007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Ballard</dc:creator>
  <cp:lastModifiedBy>Janice Ballard</cp:lastModifiedBy>
  <cp:revision>1</cp:revision>
  <dcterms:created xsi:type="dcterms:W3CDTF">2018-04-30T23:13:00Z</dcterms:created>
  <dcterms:modified xsi:type="dcterms:W3CDTF">2018-04-30T23:34:00Z</dcterms:modified>
</cp:coreProperties>
</file>